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32610" w14:textId="77777777" w:rsidR="00141C5E" w:rsidRDefault="00141C5E" w:rsidP="00141C5E">
      <w:pPr>
        <w:pStyle w:val="a4"/>
        <w:spacing w:line="320" w:lineRule="exact"/>
        <w:ind w:leftChars="0" w:left="851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佛教大林慈濟醫院</w:t>
      </w:r>
    </w:p>
    <w:p w14:paraId="2DF7EA36" w14:textId="133D9232" w:rsidR="00141C5E" w:rsidRPr="00347F17" w:rsidRDefault="000E77FA" w:rsidP="00141C5E">
      <w:pPr>
        <w:pStyle w:val="a4"/>
        <w:spacing w:line="320" w:lineRule="exact"/>
        <w:ind w:leftChars="0" w:left="851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E77FA">
        <w:rPr>
          <w:rFonts w:ascii="Times New Roman" w:eastAsia="標楷體" w:hAnsi="Times New Roman" w:cs="Times New Roman" w:hint="eastAsia"/>
          <w:sz w:val="28"/>
          <w:szCs w:val="28"/>
        </w:rPr>
        <w:t>人體研究案</w:t>
      </w:r>
      <w:r w:rsidR="00141C5E" w:rsidRPr="00347F17">
        <w:rPr>
          <w:rFonts w:ascii="Times New Roman" w:eastAsia="標楷體" w:hAnsi="Times New Roman" w:cs="Times New Roman"/>
          <w:kern w:val="0"/>
          <w:sz w:val="28"/>
          <w:szCs w:val="28"/>
        </w:rPr>
        <w:t>申訴事件</w:t>
      </w:r>
      <w:r w:rsidR="005C3D5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紀</w:t>
      </w:r>
      <w:r w:rsidR="00141C5E" w:rsidRPr="00347F17">
        <w:rPr>
          <w:rFonts w:ascii="Times New Roman" w:eastAsia="標楷體" w:hAnsi="Times New Roman" w:cs="Times New Roman"/>
          <w:kern w:val="0"/>
          <w:sz w:val="28"/>
          <w:szCs w:val="28"/>
        </w:rPr>
        <w:t>錄表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57"/>
        <w:gridCol w:w="1519"/>
        <w:gridCol w:w="674"/>
        <w:gridCol w:w="1347"/>
        <w:gridCol w:w="1346"/>
        <w:gridCol w:w="674"/>
        <w:gridCol w:w="2019"/>
      </w:tblGrid>
      <w:tr w:rsidR="00141C5E" w14:paraId="6687B780" w14:textId="77777777" w:rsidTr="00603DDE">
        <w:trPr>
          <w:trHeight w:val="151"/>
          <w:jc w:val="center"/>
        </w:trPr>
        <w:tc>
          <w:tcPr>
            <w:tcW w:w="1108" w:type="pct"/>
            <w:vMerge w:val="restart"/>
            <w:vAlign w:val="center"/>
          </w:tcPr>
          <w:p w14:paraId="1AE0EE83" w14:textId="77777777" w:rsidR="00141C5E" w:rsidRPr="005326B6" w:rsidRDefault="00141C5E" w:rsidP="00603DD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REC</w:t>
            </w: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編號</w:t>
            </w:r>
          </w:p>
        </w:tc>
        <w:tc>
          <w:tcPr>
            <w:tcW w:w="1818" w:type="pct"/>
            <w:gridSpan w:val="3"/>
            <w:vMerge w:val="restart"/>
            <w:vAlign w:val="center"/>
          </w:tcPr>
          <w:p w14:paraId="422AE9B6" w14:textId="77777777" w:rsidR="00141C5E" w:rsidRPr="005326B6" w:rsidRDefault="00141C5E" w:rsidP="00603DD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4" w:type="pct"/>
            <w:gridSpan w:val="3"/>
          </w:tcPr>
          <w:p w14:paraId="0354C7F5" w14:textId="77777777" w:rsidR="00141C5E" w:rsidRPr="005326B6" w:rsidRDefault="00141C5E" w:rsidP="00603DDE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受理者姓名</w:t>
            </w:r>
          </w:p>
        </w:tc>
      </w:tr>
      <w:tr w:rsidR="00141C5E" w14:paraId="0C75D25D" w14:textId="77777777" w:rsidTr="00603DDE">
        <w:trPr>
          <w:trHeight w:val="150"/>
          <w:jc w:val="center"/>
        </w:trPr>
        <w:tc>
          <w:tcPr>
            <w:tcW w:w="1108" w:type="pct"/>
            <w:vMerge/>
          </w:tcPr>
          <w:p w14:paraId="7F979DDD" w14:textId="77777777" w:rsidR="00141C5E" w:rsidRPr="005326B6" w:rsidRDefault="00141C5E" w:rsidP="00603DD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18" w:type="pct"/>
            <w:gridSpan w:val="3"/>
            <w:vMerge/>
          </w:tcPr>
          <w:p w14:paraId="76901B7F" w14:textId="77777777" w:rsidR="00141C5E" w:rsidRPr="005326B6" w:rsidRDefault="00141C5E" w:rsidP="00603DDE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37" w:type="pct"/>
            <w:gridSpan w:val="2"/>
          </w:tcPr>
          <w:p w14:paraId="117BCCDA" w14:textId="77777777" w:rsidR="00141C5E" w:rsidRPr="005326B6" w:rsidRDefault="00141C5E" w:rsidP="00603DDE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受理日期</w:t>
            </w:r>
          </w:p>
        </w:tc>
        <w:tc>
          <w:tcPr>
            <w:tcW w:w="1037" w:type="pct"/>
          </w:tcPr>
          <w:p w14:paraId="556E8875" w14:textId="77777777" w:rsidR="00141C5E" w:rsidRPr="005326B6" w:rsidRDefault="00141C5E" w:rsidP="00603DDE">
            <w:pPr>
              <w:widowControl/>
              <w:ind w:firstLineChars="150" w:firstLine="330"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年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</w:tc>
      </w:tr>
      <w:tr w:rsidR="00141C5E" w14:paraId="61FC7503" w14:textId="77777777" w:rsidTr="00603DDE">
        <w:trPr>
          <w:jc w:val="center"/>
        </w:trPr>
        <w:tc>
          <w:tcPr>
            <w:tcW w:w="1108" w:type="pct"/>
          </w:tcPr>
          <w:p w14:paraId="1F13F5CE" w14:textId="77777777" w:rsidR="00141C5E" w:rsidRPr="005326B6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計畫名稱</w:t>
            </w:r>
          </w:p>
        </w:tc>
        <w:tc>
          <w:tcPr>
            <w:tcW w:w="3892" w:type="pct"/>
            <w:gridSpan w:val="6"/>
          </w:tcPr>
          <w:p w14:paraId="5BC9A644" w14:textId="77777777" w:rsidR="00141C5E" w:rsidRPr="005326B6" w:rsidRDefault="00141C5E" w:rsidP="00603DDE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41C5E" w14:paraId="3C6CD884" w14:textId="77777777" w:rsidTr="00603DDE">
        <w:trPr>
          <w:jc w:val="center"/>
        </w:trPr>
        <w:tc>
          <w:tcPr>
            <w:tcW w:w="1108" w:type="pct"/>
          </w:tcPr>
          <w:p w14:paraId="2D21ED07" w14:textId="77777777" w:rsidR="00141C5E" w:rsidRPr="005326B6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研究成員</w:t>
            </w:r>
          </w:p>
        </w:tc>
        <w:tc>
          <w:tcPr>
            <w:tcW w:w="780" w:type="pct"/>
          </w:tcPr>
          <w:p w14:paraId="098EDF77" w14:textId="77777777" w:rsidR="00141C5E" w:rsidRPr="005326B6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姓</w:t>
            </w: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  <w:tc>
          <w:tcPr>
            <w:tcW w:w="1037" w:type="pct"/>
            <w:gridSpan w:val="2"/>
          </w:tcPr>
          <w:p w14:paraId="491F9B5E" w14:textId="77777777" w:rsidR="00141C5E" w:rsidRPr="005326B6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部門單位</w:t>
            </w:r>
          </w:p>
        </w:tc>
        <w:tc>
          <w:tcPr>
            <w:tcW w:w="1037" w:type="pct"/>
            <w:gridSpan w:val="2"/>
          </w:tcPr>
          <w:p w14:paraId="5C983565" w14:textId="77777777" w:rsidR="00141C5E" w:rsidRPr="005326B6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電話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∕</w:t>
            </w:r>
            <w:proofErr w:type="gramEnd"/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分機</w:t>
            </w:r>
          </w:p>
        </w:tc>
        <w:tc>
          <w:tcPr>
            <w:tcW w:w="1037" w:type="pct"/>
          </w:tcPr>
          <w:p w14:paraId="56455222" w14:textId="77777777" w:rsidR="00141C5E" w:rsidRPr="005326B6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e-mail</w:t>
            </w:r>
          </w:p>
        </w:tc>
      </w:tr>
      <w:tr w:rsidR="00141C5E" w14:paraId="7971F36A" w14:textId="77777777" w:rsidTr="00603DDE">
        <w:trPr>
          <w:jc w:val="center"/>
        </w:trPr>
        <w:tc>
          <w:tcPr>
            <w:tcW w:w="1108" w:type="pct"/>
          </w:tcPr>
          <w:p w14:paraId="36BB0497" w14:textId="77777777" w:rsidR="00141C5E" w:rsidRPr="005326B6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/>
                <w:kern w:val="0"/>
                <w:sz w:val="22"/>
              </w:rPr>
              <w:t>主持人</w:t>
            </w:r>
          </w:p>
        </w:tc>
        <w:tc>
          <w:tcPr>
            <w:tcW w:w="780" w:type="pct"/>
          </w:tcPr>
          <w:p w14:paraId="3FABD704" w14:textId="77777777" w:rsidR="00141C5E" w:rsidRPr="005326B6" w:rsidRDefault="00141C5E" w:rsidP="00603DDE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37" w:type="pct"/>
            <w:gridSpan w:val="2"/>
          </w:tcPr>
          <w:p w14:paraId="3E649D34" w14:textId="77777777" w:rsidR="00141C5E" w:rsidRPr="005326B6" w:rsidRDefault="00141C5E" w:rsidP="00603DDE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37" w:type="pct"/>
            <w:gridSpan w:val="2"/>
          </w:tcPr>
          <w:p w14:paraId="34EFAB2F" w14:textId="77777777" w:rsidR="00141C5E" w:rsidRPr="005326B6" w:rsidRDefault="00141C5E" w:rsidP="00603DDE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37" w:type="pct"/>
          </w:tcPr>
          <w:p w14:paraId="6986F500" w14:textId="77777777" w:rsidR="00141C5E" w:rsidRPr="005326B6" w:rsidRDefault="00141C5E" w:rsidP="00603DDE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41C5E" w14:paraId="555FFC0C" w14:textId="77777777" w:rsidTr="00603DDE">
        <w:trPr>
          <w:jc w:val="center"/>
        </w:trPr>
        <w:tc>
          <w:tcPr>
            <w:tcW w:w="1108" w:type="pct"/>
          </w:tcPr>
          <w:p w14:paraId="2394115C" w14:textId="77777777" w:rsidR="00141C5E" w:rsidRPr="00CA14E1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聯絡人</w:t>
            </w:r>
          </w:p>
        </w:tc>
        <w:tc>
          <w:tcPr>
            <w:tcW w:w="3892" w:type="pct"/>
            <w:gridSpan w:val="6"/>
          </w:tcPr>
          <w:p w14:paraId="026AC6F9" w14:textId="77777777" w:rsidR="00141C5E" w:rsidRPr="00CA14E1" w:rsidRDefault="00141C5E" w:rsidP="00603DDE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41C5E" w14:paraId="1CDE33E9" w14:textId="77777777" w:rsidTr="00603DDE">
        <w:trPr>
          <w:jc w:val="center"/>
        </w:trPr>
        <w:tc>
          <w:tcPr>
            <w:tcW w:w="1108" w:type="pct"/>
            <w:vAlign w:val="center"/>
          </w:tcPr>
          <w:p w14:paraId="5E553E0A" w14:textId="77777777" w:rsidR="00141C5E" w:rsidRPr="00CA14E1" w:rsidRDefault="00141C5E" w:rsidP="00603DD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申訴來源</w:t>
            </w:r>
          </w:p>
        </w:tc>
        <w:tc>
          <w:tcPr>
            <w:tcW w:w="3892" w:type="pct"/>
            <w:gridSpan w:val="6"/>
          </w:tcPr>
          <w:p w14:paraId="0739E2C6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電話</w:t>
            </w:r>
          </w:p>
          <w:p w14:paraId="52BD70F0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當面、現場</w:t>
            </w:r>
          </w:p>
          <w:p w14:paraId="48A28B11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透過院外第三者</w:t>
            </w:r>
          </w:p>
          <w:p w14:paraId="1EBDE9E3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書面資料</w:t>
            </w:r>
          </w:p>
          <w:p w14:paraId="76C273B7" w14:textId="77777777" w:rsidR="00141C5E" w:rsidRPr="00CA14E1" w:rsidRDefault="00141C5E" w:rsidP="00603DDE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網路</w:t>
            </w:r>
          </w:p>
        </w:tc>
      </w:tr>
      <w:tr w:rsidR="00141C5E" w14:paraId="577A0A9C" w14:textId="77777777" w:rsidTr="00603DDE">
        <w:trPr>
          <w:jc w:val="center"/>
        </w:trPr>
        <w:tc>
          <w:tcPr>
            <w:tcW w:w="1108" w:type="pct"/>
            <w:vAlign w:val="center"/>
          </w:tcPr>
          <w:p w14:paraId="137A3203" w14:textId="77777777" w:rsidR="00141C5E" w:rsidRPr="00CA14E1" w:rsidRDefault="00141C5E" w:rsidP="00603DD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問題類型</w:t>
            </w:r>
          </w:p>
        </w:tc>
        <w:tc>
          <w:tcPr>
            <w:tcW w:w="3892" w:type="pct"/>
            <w:gridSpan w:val="6"/>
          </w:tcPr>
          <w:p w14:paraId="51DD51B0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因為研究而導致研究參與者受到傷害</w:t>
            </w:r>
          </w:p>
          <w:p w14:paraId="3293BA69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服務態度問題</w:t>
            </w:r>
          </w:p>
          <w:p w14:paraId="68631014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研究說明不清楚</w:t>
            </w:r>
          </w:p>
          <w:p w14:paraId="3B6CC979" w14:textId="77777777" w:rsidR="00141C5E" w:rsidRPr="00CA14E1" w:rsidRDefault="00141C5E" w:rsidP="00603DDE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其他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</w:p>
        </w:tc>
      </w:tr>
      <w:tr w:rsidR="00141C5E" w14:paraId="4CFD3067" w14:textId="77777777" w:rsidTr="00603DDE">
        <w:trPr>
          <w:jc w:val="center"/>
        </w:trPr>
        <w:tc>
          <w:tcPr>
            <w:tcW w:w="1108" w:type="pct"/>
            <w:vAlign w:val="center"/>
          </w:tcPr>
          <w:p w14:paraId="7FF5F2D6" w14:textId="77777777" w:rsidR="00141C5E" w:rsidRPr="00CA14E1" w:rsidRDefault="00141C5E" w:rsidP="00603DD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申訴目的</w:t>
            </w:r>
          </w:p>
        </w:tc>
        <w:tc>
          <w:tcPr>
            <w:tcW w:w="3892" w:type="pct"/>
            <w:gridSpan w:val="6"/>
          </w:tcPr>
          <w:p w14:paraId="1971F8BA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申訴</w:t>
            </w:r>
          </w:p>
          <w:p w14:paraId="445FAA26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尋求協助</w:t>
            </w:r>
          </w:p>
          <w:p w14:paraId="250F3E96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要求說明</w:t>
            </w:r>
          </w:p>
          <w:p w14:paraId="54E0BE9B" w14:textId="77777777" w:rsidR="00141C5E" w:rsidRPr="00CA14E1" w:rsidRDefault="00141C5E" w:rsidP="00603DDE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要求醫院負責</w:t>
            </w:r>
          </w:p>
        </w:tc>
      </w:tr>
      <w:tr w:rsidR="00141C5E" w14:paraId="3C677A91" w14:textId="77777777" w:rsidTr="00603DDE">
        <w:trPr>
          <w:jc w:val="center"/>
        </w:trPr>
        <w:tc>
          <w:tcPr>
            <w:tcW w:w="1108" w:type="pct"/>
          </w:tcPr>
          <w:p w14:paraId="2836AF12" w14:textId="77777777" w:rsidR="00141C5E" w:rsidRPr="00CA14E1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事件陳述</w:t>
            </w:r>
          </w:p>
        </w:tc>
        <w:tc>
          <w:tcPr>
            <w:tcW w:w="3892" w:type="pct"/>
            <w:gridSpan w:val="6"/>
          </w:tcPr>
          <w:p w14:paraId="54E6FC3C" w14:textId="77777777" w:rsidR="00141C5E" w:rsidRDefault="00141C5E" w:rsidP="00603DDE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141C5E" w14:paraId="7E9A63D4" w14:textId="77777777" w:rsidTr="00603DDE">
        <w:trPr>
          <w:jc w:val="center"/>
        </w:trPr>
        <w:tc>
          <w:tcPr>
            <w:tcW w:w="1108" w:type="pct"/>
          </w:tcPr>
          <w:p w14:paraId="68D5CE50" w14:textId="77777777" w:rsidR="00141C5E" w:rsidRPr="00CA14E1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申訴重點</w:t>
            </w:r>
          </w:p>
        </w:tc>
        <w:tc>
          <w:tcPr>
            <w:tcW w:w="3892" w:type="pct"/>
            <w:gridSpan w:val="6"/>
          </w:tcPr>
          <w:p w14:paraId="6D58B165" w14:textId="77777777" w:rsidR="00141C5E" w:rsidRDefault="00141C5E" w:rsidP="00603DDE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141C5E" w14:paraId="35EC9615" w14:textId="77777777" w:rsidTr="00603DDE">
        <w:trPr>
          <w:jc w:val="center"/>
        </w:trPr>
        <w:tc>
          <w:tcPr>
            <w:tcW w:w="1108" w:type="pct"/>
          </w:tcPr>
          <w:p w14:paraId="03F4AAD7" w14:textId="77777777" w:rsidR="00141C5E" w:rsidRPr="00CA14E1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當場處置情形</w:t>
            </w:r>
          </w:p>
        </w:tc>
        <w:tc>
          <w:tcPr>
            <w:tcW w:w="3892" w:type="pct"/>
            <w:gridSpan w:val="6"/>
          </w:tcPr>
          <w:p w14:paraId="5C4AA018" w14:textId="77777777" w:rsidR="00141C5E" w:rsidRDefault="00141C5E" w:rsidP="00603DDE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141C5E" w14:paraId="581BCF78" w14:textId="77777777" w:rsidTr="00603DDE">
        <w:trPr>
          <w:jc w:val="center"/>
        </w:trPr>
        <w:tc>
          <w:tcPr>
            <w:tcW w:w="1108" w:type="pct"/>
            <w:vAlign w:val="center"/>
          </w:tcPr>
          <w:p w14:paraId="5046638B" w14:textId="77777777" w:rsidR="00141C5E" w:rsidRPr="00CA14E1" w:rsidRDefault="00141C5E" w:rsidP="00603DD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處理方式</w:t>
            </w:r>
          </w:p>
        </w:tc>
        <w:tc>
          <w:tcPr>
            <w:tcW w:w="3892" w:type="pct"/>
            <w:gridSpan w:val="6"/>
          </w:tcPr>
          <w:p w14:paraId="3765A303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提供協助</w:t>
            </w:r>
          </w:p>
          <w:p w14:paraId="512B89EC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協調相關單位澄清查證</w:t>
            </w:r>
          </w:p>
          <w:p w14:paraId="0E5708CA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回覆說明</w:t>
            </w:r>
          </w:p>
          <w:p w14:paraId="3BF8EFFF" w14:textId="77777777" w:rsidR="00141C5E" w:rsidRDefault="00141C5E" w:rsidP="00603DDE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需後續處理</w:t>
            </w:r>
          </w:p>
        </w:tc>
      </w:tr>
      <w:tr w:rsidR="00141C5E" w14:paraId="7E7F5CED" w14:textId="77777777" w:rsidTr="00603DDE">
        <w:trPr>
          <w:jc w:val="center"/>
        </w:trPr>
        <w:tc>
          <w:tcPr>
            <w:tcW w:w="1108" w:type="pct"/>
            <w:vAlign w:val="center"/>
          </w:tcPr>
          <w:p w14:paraId="3DF31386" w14:textId="77777777" w:rsidR="00141C5E" w:rsidRPr="00CA14E1" w:rsidRDefault="00141C5E" w:rsidP="00603DD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26B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當場處理結果</w:t>
            </w:r>
          </w:p>
        </w:tc>
        <w:tc>
          <w:tcPr>
            <w:tcW w:w="3892" w:type="pct"/>
            <w:gridSpan w:val="6"/>
          </w:tcPr>
          <w:p w14:paraId="3140C8DB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問題解決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可接受或諒解</w:t>
            </w:r>
          </w:p>
          <w:p w14:paraId="1D6656D9" w14:textId="77777777" w:rsidR="00141C5E" w:rsidRPr="00CA14E1" w:rsidRDefault="00141C5E" w:rsidP="00603D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達到申訴目的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無法接受處置</w:t>
            </w:r>
          </w:p>
          <w:p w14:paraId="7A1E7BC6" w14:textId="77777777" w:rsidR="00141C5E" w:rsidRDefault="00141C5E" w:rsidP="00603DDE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轉案給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   </w:t>
            </w:r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委員後續調查處理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∕</w:t>
            </w:r>
            <w:proofErr w:type="gramEnd"/>
            <w:r w:rsidRPr="00CA14E1">
              <w:rPr>
                <w:rFonts w:ascii="Times New Roman" w:eastAsia="標楷體" w:hAnsi="Times New Roman" w:cs="Times New Roman"/>
                <w:kern w:val="0"/>
                <w:sz w:val="22"/>
              </w:rPr>
              <w:t>其他：</w:t>
            </w:r>
          </w:p>
        </w:tc>
      </w:tr>
      <w:tr w:rsidR="00141C5E" w14:paraId="405361F8" w14:textId="77777777" w:rsidTr="00603DDE">
        <w:trPr>
          <w:trHeight w:val="661"/>
          <w:jc w:val="center"/>
        </w:trPr>
        <w:tc>
          <w:tcPr>
            <w:tcW w:w="1108" w:type="pct"/>
            <w:vAlign w:val="center"/>
          </w:tcPr>
          <w:p w14:paraId="771CF5FE" w14:textId="77777777" w:rsidR="00141C5E" w:rsidRPr="005326B6" w:rsidRDefault="00141C5E" w:rsidP="00603DD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326B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持續處理摘要</w:t>
            </w:r>
          </w:p>
        </w:tc>
        <w:tc>
          <w:tcPr>
            <w:tcW w:w="3892" w:type="pct"/>
            <w:gridSpan w:val="6"/>
          </w:tcPr>
          <w:p w14:paraId="2D1601E4" w14:textId="77777777" w:rsidR="00141C5E" w:rsidRDefault="00141C5E" w:rsidP="00603DD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141C5E" w14:paraId="1519FFF1" w14:textId="77777777" w:rsidTr="00603DDE">
        <w:trPr>
          <w:trHeight w:val="557"/>
          <w:jc w:val="center"/>
        </w:trPr>
        <w:tc>
          <w:tcPr>
            <w:tcW w:w="1108" w:type="pct"/>
            <w:vAlign w:val="center"/>
          </w:tcPr>
          <w:p w14:paraId="59E22E46" w14:textId="77777777" w:rsidR="00141C5E" w:rsidRPr="00052A99" w:rsidRDefault="00141C5E" w:rsidP="00603DD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受試者</w:t>
            </w:r>
            <w:r w:rsidRPr="00347F17">
              <w:rPr>
                <w:rFonts w:ascii="Times New Roman" w:eastAsia="標楷體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126" w:type="pct"/>
            <w:gridSpan w:val="2"/>
            <w:vAlign w:val="center"/>
          </w:tcPr>
          <w:p w14:paraId="551622B2" w14:textId="77777777" w:rsidR="00141C5E" w:rsidRPr="00347F17" w:rsidRDefault="00141C5E" w:rsidP="00603DD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83" w:type="pct"/>
            <w:gridSpan w:val="2"/>
            <w:vAlign w:val="center"/>
          </w:tcPr>
          <w:p w14:paraId="4D3DFCC0" w14:textId="77777777" w:rsidR="00141C5E" w:rsidRPr="00347F17" w:rsidRDefault="00141C5E" w:rsidP="00603D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47F17">
              <w:rPr>
                <w:rFonts w:ascii="Times New Roman" w:eastAsia="標楷體" w:hAnsi="Times New Roman" w:cs="Times New Roman"/>
                <w:kern w:val="0"/>
                <w:sz w:val="22"/>
              </w:rPr>
              <w:t>申訴者與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受試</w:t>
            </w:r>
            <w:r w:rsidRPr="00347F17">
              <w:rPr>
                <w:rFonts w:ascii="Times New Roman" w:eastAsia="標楷體" w:hAnsi="Times New Roman" w:cs="Times New Roman"/>
                <w:kern w:val="0"/>
                <w:sz w:val="22"/>
              </w:rPr>
              <w:t>者關係</w:t>
            </w:r>
          </w:p>
        </w:tc>
        <w:tc>
          <w:tcPr>
            <w:tcW w:w="1383" w:type="pct"/>
            <w:gridSpan w:val="2"/>
            <w:vAlign w:val="center"/>
          </w:tcPr>
          <w:p w14:paraId="5E1635C7" w14:textId="77777777" w:rsidR="00141C5E" w:rsidRPr="00347F17" w:rsidRDefault="00141C5E" w:rsidP="00603DD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41C5E" w14:paraId="3BE10F00" w14:textId="77777777" w:rsidTr="00603DDE">
        <w:trPr>
          <w:trHeight w:val="550"/>
          <w:jc w:val="center"/>
        </w:trPr>
        <w:tc>
          <w:tcPr>
            <w:tcW w:w="1108" w:type="pct"/>
            <w:vAlign w:val="center"/>
          </w:tcPr>
          <w:p w14:paraId="217C8291" w14:textId="77777777" w:rsidR="00141C5E" w:rsidRPr="00347F17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47F17">
              <w:rPr>
                <w:rFonts w:ascii="Times New Roman" w:eastAsia="標楷體" w:hAnsi="Times New Roman" w:cs="Times New Roman"/>
                <w:kern w:val="0"/>
                <w:sz w:val="22"/>
              </w:rPr>
              <w:t>申訴者姓名</w:t>
            </w:r>
          </w:p>
        </w:tc>
        <w:tc>
          <w:tcPr>
            <w:tcW w:w="1126" w:type="pct"/>
            <w:gridSpan w:val="2"/>
            <w:vAlign w:val="center"/>
          </w:tcPr>
          <w:p w14:paraId="40A9A920" w14:textId="77777777" w:rsidR="00141C5E" w:rsidRPr="00347F17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83" w:type="pct"/>
            <w:gridSpan w:val="2"/>
            <w:vAlign w:val="center"/>
          </w:tcPr>
          <w:p w14:paraId="47CA1029" w14:textId="77777777" w:rsidR="00141C5E" w:rsidRPr="00347F17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47F17">
              <w:rPr>
                <w:rFonts w:ascii="Times New Roman" w:eastAsia="標楷體" w:hAnsi="Times New Roman" w:cs="Times New Roman"/>
                <w:kern w:val="0"/>
                <w:sz w:val="22"/>
              </w:rPr>
              <w:t>聯絡電話</w:t>
            </w:r>
          </w:p>
        </w:tc>
        <w:tc>
          <w:tcPr>
            <w:tcW w:w="1383" w:type="pct"/>
            <w:gridSpan w:val="2"/>
            <w:vAlign w:val="center"/>
          </w:tcPr>
          <w:p w14:paraId="2DDABF13" w14:textId="77777777" w:rsidR="00141C5E" w:rsidRPr="00347F17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41C5E" w14:paraId="29E51853" w14:textId="77777777" w:rsidTr="00603DDE">
        <w:trPr>
          <w:trHeight w:val="842"/>
          <w:jc w:val="center"/>
        </w:trPr>
        <w:tc>
          <w:tcPr>
            <w:tcW w:w="1108" w:type="pct"/>
            <w:vAlign w:val="center"/>
          </w:tcPr>
          <w:p w14:paraId="44093756" w14:textId="77777777" w:rsidR="00141C5E" w:rsidRPr="00347F17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47F17">
              <w:rPr>
                <w:rFonts w:ascii="Times New Roman" w:eastAsia="標楷體" w:hAnsi="Times New Roman" w:cs="Times New Roman"/>
                <w:kern w:val="0"/>
                <w:sz w:val="22"/>
              </w:rPr>
              <w:t>OHSP</w:t>
            </w:r>
            <w:r w:rsidRPr="00347F17">
              <w:rPr>
                <w:rFonts w:ascii="Times New Roman" w:eastAsia="標楷體" w:hAnsi="Times New Roman" w:cs="Times New Roman"/>
                <w:kern w:val="0"/>
                <w:sz w:val="22"/>
              </w:rPr>
              <w:t>主任批示</w:t>
            </w:r>
          </w:p>
        </w:tc>
        <w:tc>
          <w:tcPr>
            <w:tcW w:w="1126" w:type="pct"/>
            <w:gridSpan w:val="2"/>
            <w:vAlign w:val="center"/>
          </w:tcPr>
          <w:p w14:paraId="309CAAE5" w14:textId="77777777" w:rsidR="00141C5E" w:rsidRPr="00347F17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83" w:type="pct"/>
            <w:gridSpan w:val="2"/>
            <w:vAlign w:val="center"/>
          </w:tcPr>
          <w:p w14:paraId="0554E611" w14:textId="77777777" w:rsidR="00141C5E" w:rsidRPr="00347F17" w:rsidRDefault="00141C5E" w:rsidP="0060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47F17">
              <w:rPr>
                <w:rFonts w:ascii="Times New Roman" w:eastAsia="標楷體" w:hAnsi="Times New Roman" w:cs="Times New Roman"/>
                <w:kern w:val="0"/>
                <w:sz w:val="22"/>
              </w:rPr>
              <w:t>HRPP</w:t>
            </w:r>
            <w:r w:rsidRPr="00347F17">
              <w:rPr>
                <w:rFonts w:ascii="Times New Roman" w:eastAsia="標楷體" w:hAnsi="Times New Roman" w:cs="Times New Roman"/>
                <w:kern w:val="0"/>
                <w:sz w:val="22"/>
              </w:rPr>
              <w:t>總負責人批示</w:t>
            </w:r>
          </w:p>
        </w:tc>
        <w:tc>
          <w:tcPr>
            <w:tcW w:w="1383" w:type="pct"/>
            <w:gridSpan w:val="2"/>
            <w:vAlign w:val="center"/>
          </w:tcPr>
          <w:p w14:paraId="250AC99B" w14:textId="77777777" w:rsidR="00141C5E" w:rsidRPr="00347F17" w:rsidRDefault="00141C5E" w:rsidP="00603DD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4AA5BFED" w14:textId="77777777" w:rsidR="00AF7968" w:rsidRPr="00141C5E" w:rsidRDefault="00AF7968">
      <w:bookmarkStart w:id="0" w:name="_GoBack"/>
      <w:bookmarkEnd w:id="0"/>
    </w:p>
    <w:sectPr w:rsidR="00AF7968" w:rsidRPr="00141C5E" w:rsidSect="00141C5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1A41" w14:textId="77777777" w:rsidR="00221F19" w:rsidRDefault="00221F19" w:rsidP="000E77FA">
      <w:r>
        <w:separator/>
      </w:r>
    </w:p>
  </w:endnote>
  <w:endnote w:type="continuationSeparator" w:id="0">
    <w:p w14:paraId="23FB3FBE" w14:textId="77777777" w:rsidR="00221F19" w:rsidRDefault="00221F19" w:rsidP="000E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C213C" w14:textId="4A72055F" w:rsidR="000C5D84" w:rsidRDefault="000C5D84">
    <w:pPr>
      <w:pStyle w:val="a7"/>
    </w:pPr>
    <w:r w:rsidRPr="000C5D84">
      <w:t>E6A0022404-01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DE204" w14:textId="77777777" w:rsidR="00221F19" w:rsidRDefault="00221F19" w:rsidP="000E77FA">
      <w:r>
        <w:separator/>
      </w:r>
    </w:p>
  </w:footnote>
  <w:footnote w:type="continuationSeparator" w:id="0">
    <w:p w14:paraId="73B3AF8C" w14:textId="77777777" w:rsidR="00221F19" w:rsidRDefault="00221F19" w:rsidP="000E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E"/>
    <w:rsid w:val="000C5D84"/>
    <w:rsid w:val="000E77FA"/>
    <w:rsid w:val="00141C5E"/>
    <w:rsid w:val="00221F19"/>
    <w:rsid w:val="00405C5E"/>
    <w:rsid w:val="005C3D5E"/>
    <w:rsid w:val="00A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A7C72"/>
  <w15:chartTrackingRefBased/>
  <w15:docId w15:val="{EBE58BFE-90A0-44A0-B6EB-B74CDB32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C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E7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77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7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77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da</dc:creator>
  <cp:keywords/>
  <dc:description/>
  <cp:lastModifiedBy>dl</cp:lastModifiedBy>
  <cp:revision>2</cp:revision>
  <dcterms:created xsi:type="dcterms:W3CDTF">2023-01-26T07:26:00Z</dcterms:created>
  <dcterms:modified xsi:type="dcterms:W3CDTF">2023-01-26T07:26:00Z</dcterms:modified>
</cp:coreProperties>
</file>